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FD8D5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国际事务与公共管理学院研究生会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届中调整报名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表</w:t>
      </w:r>
    </w:p>
    <w:tbl>
      <w:tblPr>
        <w:tblStyle w:val="5"/>
        <w:tblW w:w="86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5"/>
        <w:gridCol w:w="1513"/>
        <w:gridCol w:w="1607"/>
        <w:gridCol w:w="2163"/>
      </w:tblGrid>
      <w:tr w14:paraId="6847FE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647E">
            <w:pPr>
              <w:ind w:firstLine="0" w:firstLineChars="0"/>
              <w:jc w:val="center"/>
            </w:pPr>
            <w:r>
              <w:rPr>
                <w:rFonts w:hint="eastAsia"/>
              </w:rPr>
              <w:t xml:space="preserve">姓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65A5">
            <w:pPr>
              <w:ind w:firstLine="420"/>
            </w:pPr>
          </w:p>
        </w:tc>
        <w:tc>
          <w:tcPr>
            <w:tcW w:w="15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251">
            <w:pPr>
              <w:ind w:firstLine="199" w:firstLineChars="95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6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9543">
            <w:pPr>
              <w:ind w:firstLine="420"/>
            </w:pPr>
          </w:p>
        </w:tc>
        <w:tc>
          <w:tcPr>
            <w:tcW w:w="2163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1B8D">
            <w:pPr>
              <w:ind w:firstLine="199" w:firstLineChars="9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报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报名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证件照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4ED52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86F9">
            <w:pPr>
              <w:ind w:firstLine="0" w:firstLineChars="0"/>
              <w:jc w:val="center"/>
            </w:pPr>
            <w:r>
              <w:rPr>
                <w:rFonts w:hint="eastAsia"/>
              </w:rPr>
              <w:t xml:space="preserve">民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族</w:t>
            </w:r>
          </w:p>
        </w:tc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963D">
            <w:pPr>
              <w:ind w:firstLine="420"/>
            </w:pPr>
          </w:p>
        </w:tc>
        <w:tc>
          <w:tcPr>
            <w:tcW w:w="15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BCC8">
            <w:pPr>
              <w:ind w:firstLine="0" w:firstLineChars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4F2C">
            <w:pPr>
              <w:ind w:firstLine="210" w:firstLineChars="100"/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 w14:paraId="6791F832">
            <w:pPr>
              <w:ind w:firstLine="420"/>
            </w:pPr>
          </w:p>
        </w:tc>
      </w:tr>
      <w:tr w14:paraId="01D8B2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34A8">
            <w:pPr>
              <w:ind w:firstLine="0" w:firstLineChars="0"/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835">
            <w:pPr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54FB">
            <w:pPr>
              <w:ind w:firstLine="0" w:firstLineChars="0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6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D072">
            <w:pPr>
              <w:ind w:firstLine="210" w:firstLineChars="100"/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 w14:paraId="0061E70E">
            <w:pPr>
              <w:ind w:firstLine="420"/>
            </w:pPr>
          </w:p>
        </w:tc>
      </w:tr>
      <w:tr w14:paraId="621CD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6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9142">
            <w:pPr>
              <w:ind w:firstLine="0" w:firstLineChars="0"/>
              <w:jc w:val="center"/>
            </w:pPr>
            <w:r>
              <w:rPr>
                <w:rFonts w:hint="eastAsia"/>
              </w:rPr>
              <w:t>意向职务</w:t>
            </w:r>
          </w:p>
          <w:p w14:paraId="7F84EBDA">
            <w:pPr>
              <w:ind w:firstLine="0" w:firstLineChars="0"/>
              <w:jc w:val="center"/>
            </w:pPr>
            <w:r>
              <w:rPr>
                <w:rFonts w:hint="eastAsia"/>
              </w:rPr>
              <w:t>（主席/副主席/部长/副部长）</w:t>
            </w:r>
          </w:p>
        </w:tc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FF33">
            <w:pPr>
              <w:ind w:firstLine="0" w:firstLineChars="0"/>
            </w:pPr>
            <w:r>
              <w:rPr>
                <w:rFonts w:hint="eastAsia"/>
              </w:rPr>
              <w:t>1志愿：</w:t>
            </w:r>
          </w:p>
        </w:tc>
        <w:tc>
          <w:tcPr>
            <w:tcW w:w="1513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6672">
            <w:pPr>
              <w:ind w:firstLine="0" w:firstLineChars="0"/>
              <w:jc w:val="center"/>
            </w:pPr>
            <w:r>
              <w:rPr>
                <w:rFonts w:hint="eastAsia"/>
              </w:rPr>
              <w:t>是否接受调剂</w:t>
            </w:r>
          </w:p>
        </w:tc>
        <w:tc>
          <w:tcPr>
            <w:tcW w:w="1607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F1B5">
            <w:pPr>
              <w:ind w:firstLine="420"/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 w14:paraId="3668BDC7">
            <w:pPr>
              <w:ind w:firstLine="420"/>
            </w:pPr>
          </w:p>
        </w:tc>
      </w:tr>
      <w:tr w14:paraId="4BD7E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560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1306">
            <w:pPr>
              <w:ind w:firstLine="0" w:firstLineChars="0"/>
            </w:pPr>
          </w:p>
        </w:tc>
        <w:tc>
          <w:tcPr>
            <w:tcW w:w="18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D574">
            <w:pPr>
              <w:ind w:firstLine="0" w:firstLineChars="0"/>
            </w:pPr>
            <w:r>
              <w:rPr>
                <w:rFonts w:hint="eastAsia"/>
              </w:rPr>
              <w:t>2志愿：</w:t>
            </w:r>
          </w:p>
        </w:tc>
        <w:tc>
          <w:tcPr>
            <w:tcW w:w="1513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5F7B">
            <w:pPr>
              <w:ind w:firstLine="0" w:firstLineChars="0"/>
            </w:pPr>
          </w:p>
        </w:tc>
        <w:tc>
          <w:tcPr>
            <w:tcW w:w="1607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EE23">
            <w:pPr>
              <w:ind w:firstLine="0" w:firstLineChars="0"/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 w14:paraId="1EC04ABE">
            <w:pPr>
              <w:ind w:firstLine="0" w:firstLineChars="0"/>
            </w:pPr>
          </w:p>
        </w:tc>
      </w:tr>
      <w:tr w14:paraId="1B6A55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E7AD">
            <w:pPr>
              <w:ind w:firstLine="0" w:firstLineChars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965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7BB4">
            <w:pPr>
              <w:ind w:firstLine="420"/>
              <w:jc w:val="center"/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 w14:paraId="546318D0">
            <w:pPr>
              <w:ind w:firstLine="420"/>
            </w:pPr>
          </w:p>
        </w:tc>
      </w:tr>
      <w:tr w14:paraId="5FEF4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2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7CA9">
            <w:pPr>
              <w:ind w:firstLine="0" w:firstLineChars="0"/>
              <w:jc w:val="center"/>
            </w:pPr>
            <w:r>
              <w:rPr>
                <w:rFonts w:hint="eastAsia"/>
              </w:rPr>
              <w:t>社会实践经历</w:t>
            </w:r>
          </w:p>
        </w:tc>
        <w:tc>
          <w:tcPr>
            <w:tcW w:w="7128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E95E">
            <w:pPr>
              <w:ind w:firstLine="420"/>
              <w:rPr>
                <w:rFonts w:hint="eastAsia" w:ascii="ˎ̥" w:hAnsi="ˎ̥" w:cs="宋体"/>
                <w:color w:val="111111"/>
                <w:szCs w:val="21"/>
                <w:lang w:bidi="ar"/>
              </w:rPr>
            </w:pPr>
          </w:p>
          <w:p w14:paraId="081F77E9">
            <w:pPr>
              <w:ind w:firstLine="420"/>
              <w:rPr>
                <w:rFonts w:hint="eastAsia" w:ascii="ˎ̥" w:hAnsi="ˎ̥" w:cs="宋体"/>
                <w:color w:val="111111"/>
                <w:szCs w:val="21"/>
                <w:lang w:bidi="ar"/>
              </w:rPr>
            </w:pPr>
          </w:p>
          <w:p w14:paraId="3AEFC559">
            <w:pPr>
              <w:ind w:firstLine="420"/>
              <w:rPr>
                <w:rFonts w:hint="eastAsia" w:ascii="ˎ̥" w:hAnsi="ˎ̥" w:cs="宋体"/>
                <w:color w:val="111111"/>
                <w:szCs w:val="21"/>
                <w:lang w:bidi="ar"/>
              </w:rPr>
            </w:pPr>
          </w:p>
          <w:p w14:paraId="3409372D">
            <w:pPr>
              <w:ind w:firstLine="420"/>
              <w:rPr>
                <w:rFonts w:hint="eastAsia" w:ascii="ˎ̥" w:hAnsi="ˎ̥" w:cs="宋体"/>
                <w:color w:val="111111"/>
                <w:szCs w:val="21"/>
                <w:lang w:bidi="ar"/>
              </w:rPr>
            </w:pPr>
          </w:p>
        </w:tc>
      </w:tr>
      <w:tr w14:paraId="59D305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3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7A98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128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7C24">
            <w:pPr>
              <w:ind w:firstLine="420"/>
              <w:rPr>
                <w:rFonts w:hint="eastAsia" w:ascii="ˎ̥" w:hAnsi="ˎ̥" w:cs="宋体"/>
                <w:color w:val="111111"/>
                <w:szCs w:val="21"/>
                <w:lang w:bidi="ar"/>
              </w:rPr>
            </w:pPr>
          </w:p>
        </w:tc>
      </w:tr>
      <w:tr w14:paraId="08D52A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7EB7">
            <w:pPr>
              <w:ind w:firstLine="0" w:firstLineChars="0"/>
              <w:jc w:val="center"/>
            </w:pPr>
            <w:r>
              <w:rPr>
                <w:rFonts w:hint="eastAsia"/>
              </w:rPr>
              <w:t>研会工作总结</w:t>
            </w:r>
          </w:p>
        </w:tc>
        <w:tc>
          <w:tcPr>
            <w:tcW w:w="7128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5C98">
            <w:pPr>
              <w:ind w:firstLine="420"/>
            </w:pPr>
          </w:p>
        </w:tc>
      </w:tr>
      <w:tr w14:paraId="712F6C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  <w:jc w:val="center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89BB"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未来工作展望</w:t>
            </w:r>
          </w:p>
        </w:tc>
        <w:tc>
          <w:tcPr>
            <w:tcW w:w="7128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C6F2">
            <w:pPr>
              <w:ind w:firstLine="0" w:firstLineChars="0"/>
              <w:rPr>
                <w:szCs w:val="21"/>
              </w:rPr>
            </w:pPr>
          </w:p>
        </w:tc>
      </w:tr>
    </w:tbl>
    <w:p w14:paraId="311266ED"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6D793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233D0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8FDB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6C201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21F5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E547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jc5OGM4YTJhOTRjZDU1MTg2MGJhMmQ0YjI2NTEifQ=="/>
  </w:docVars>
  <w:rsids>
    <w:rsidRoot w:val="51522BAA"/>
    <w:rsid w:val="00245EBB"/>
    <w:rsid w:val="00252492"/>
    <w:rsid w:val="005921F1"/>
    <w:rsid w:val="006460F1"/>
    <w:rsid w:val="006B0C02"/>
    <w:rsid w:val="008E18A4"/>
    <w:rsid w:val="00CB0DF6"/>
    <w:rsid w:val="00DC06F3"/>
    <w:rsid w:val="02037B20"/>
    <w:rsid w:val="02D17961"/>
    <w:rsid w:val="053267E9"/>
    <w:rsid w:val="0615334A"/>
    <w:rsid w:val="0EB30E55"/>
    <w:rsid w:val="11582A3B"/>
    <w:rsid w:val="122F4E60"/>
    <w:rsid w:val="1D411A0D"/>
    <w:rsid w:val="1F3F1623"/>
    <w:rsid w:val="20430481"/>
    <w:rsid w:val="2A910767"/>
    <w:rsid w:val="2C3A3C8A"/>
    <w:rsid w:val="2E264CA0"/>
    <w:rsid w:val="2FFA3195"/>
    <w:rsid w:val="30FA78A3"/>
    <w:rsid w:val="33175914"/>
    <w:rsid w:val="38CF2B00"/>
    <w:rsid w:val="4BC72B1A"/>
    <w:rsid w:val="4C2E501F"/>
    <w:rsid w:val="51522BAA"/>
    <w:rsid w:val="56B52A24"/>
    <w:rsid w:val="5CC25C15"/>
    <w:rsid w:val="5E532030"/>
    <w:rsid w:val="627323A6"/>
    <w:rsid w:val="63A05A9E"/>
    <w:rsid w:val="6555435E"/>
    <w:rsid w:val="6C946B38"/>
    <w:rsid w:val="6D7451A9"/>
    <w:rsid w:val="70B02ACD"/>
    <w:rsid w:val="72BD0F57"/>
    <w:rsid w:val="74BC7BF3"/>
    <w:rsid w:val="77E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1</Lines>
  <Paragraphs>1</Paragraphs>
  <TotalTime>1</TotalTime>
  <ScaleCrop>false</ScaleCrop>
  <LinksUpToDate>false</LinksUpToDate>
  <CharactersWithSpaces>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2017-06-13T03:44:00Z</dcterms:created>
  <dc:creator>Administrator</dc:creator>
  <cp:lastModifiedBy>Lenovo</cp:lastModifiedBy>
  <dcterms:modified xsi:type="dcterms:W3CDTF">2025-06-06T12:07:23Z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8939F1D7FE6845298DEDB909D1862911</vt:lpwstr>
  </property>
  <property fmtid="{D5CDD505-2E9C-101B-9397-08002B2CF9AE}" pid="4" name="KSOTemplateDocerSaveRecord">
    <vt:lpwstr>eyJoZGlkIjoiMGEzMmE2NGY5Mjg3ZGZhMWY0N2FhOWEwMzdmNGY3NzYiLCJ1c2VySWQiOiIyMDczMDkyMCJ9</vt:lpwstr>
  </property>
</Properties>
</file>