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7C2C8">
      <w:pPr>
        <w:spacing w:line="440" w:lineRule="exact"/>
        <w:rPr>
          <w:rFonts w:hint="eastAsia" w:ascii="宋体" w:hAnsi="宋体"/>
          <w:sz w:val="24"/>
        </w:rPr>
      </w:pPr>
      <w:r>
        <w:rPr>
          <w:rFonts w:ascii="Times New Roman" w:hAnsi="Times New Roman" w:eastAsia="黑体" w:cs="Times New Roman"/>
          <w:sz w:val="28"/>
        </w:rPr>
        <w:t>附件1</w:t>
      </w:r>
    </w:p>
    <w:p w14:paraId="11EB8FCF">
      <w:pPr>
        <w:jc w:val="center"/>
        <w:rPr>
          <w:sz w:val="24"/>
        </w:rPr>
      </w:pPr>
      <w:r>
        <w:rPr>
          <w:rFonts w:hint="eastAsia" w:ascii="Times New Roman" w:hAnsi="Times New Roman" w:eastAsia="黑体" w:cs="Times New Roman"/>
          <w:sz w:val="28"/>
        </w:rPr>
        <w:t>第十一届中国海洋公共管理论坛参会回执</w:t>
      </w:r>
    </w:p>
    <w:tbl>
      <w:tblPr>
        <w:tblStyle w:val="6"/>
        <w:tblW w:w="7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9"/>
        <w:gridCol w:w="850"/>
        <w:gridCol w:w="992"/>
        <w:gridCol w:w="142"/>
        <w:gridCol w:w="709"/>
        <w:gridCol w:w="458"/>
        <w:gridCol w:w="534"/>
        <w:gridCol w:w="493"/>
        <w:gridCol w:w="641"/>
        <w:gridCol w:w="979"/>
      </w:tblGrid>
      <w:tr w14:paraId="5F14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60A9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E60D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2C1B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E82A">
            <w:pPr>
              <w:spacing w:line="360" w:lineRule="auto"/>
              <w:jc w:val="center"/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83BA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42C6">
            <w:pPr>
              <w:spacing w:line="360" w:lineRule="auto"/>
              <w:jc w:val="center"/>
            </w:pPr>
          </w:p>
        </w:tc>
      </w:tr>
      <w:tr w14:paraId="7E8D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EC37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D0BF">
            <w:pPr>
              <w:spacing w:line="360" w:lineRule="auto"/>
              <w:jc w:val="center"/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1643"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3F151">
            <w:pPr>
              <w:spacing w:line="360" w:lineRule="auto"/>
              <w:jc w:val="center"/>
            </w:pPr>
          </w:p>
        </w:tc>
      </w:tr>
      <w:tr w14:paraId="1BB6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86C7">
            <w:pPr>
              <w:spacing w:line="36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495A">
            <w:pPr>
              <w:spacing w:line="360" w:lineRule="auto"/>
              <w:jc w:val="center"/>
            </w:pPr>
          </w:p>
        </w:tc>
      </w:tr>
      <w:tr w14:paraId="29C1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C40F">
            <w:pPr>
              <w:spacing w:line="360" w:lineRule="auto"/>
              <w:jc w:val="center"/>
            </w:pPr>
            <w:r>
              <w:rPr>
                <w:rFonts w:hint="eastAsia"/>
              </w:rPr>
              <w:t>是否在分论坛发言</w:t>
            </w:r>
          </w:p>
        </w:tc>
        <w:tc>
          <w:tcPr>
            <w:tcW w:w="57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60D7">
            <w:pPr>
              <w:spacing w:line="360" w:lineRule="auto"/>
              <w:jc w:val="center"/>
            </w:pPr>
          </w:p>
        </w:tc>
      </w:tr>
      <w:tr w14:paraId="0B87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D383">
            <w:pPr>
              <w:spacing w:line="360" w:lineRule="auto"/>
              <w:jc w:val="center"/>
            </w:pPr>
            <w:r>
              <w:rPr>
                <w:rFonts w:hint="eastAsia"/>
              </w:rPr>
              <w:t>住宿需求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32D6">
            <w:pPr>
              <w:spacing w:line="360" w:lineRule="auto"/>
              <w:jc w:val="center"/>
            </w:pPr>
            <w:r>
              <w:rPr>
                <w:rFonts w:hint="eastAsia"/>
              </w:rPr>
              <w:t>合住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2B75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211D">
            <w:pPr>
              <w:spacing w:line="360" w:lineRule="auto"/>
              <w:jc w:val="center"/>
            </w:pPr>
            <w:r>
              <w:rPr>
                <w:rFonts w:hint="eastAsia"/>
              </w:rPr>
              <w:t>单住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27E2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D47C">
            <w:pPr>
              <w:spacing w:line="360" w:lineRule="auto"/>
              <w:jc w:val="center"/>
            </w:pPr>
            <w:r>
              <w:rPr>
                <w:rFonts w:hint="eastAsia"/>
              </w:rPr>
              <w:t>不需住宿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422E">
            <w:pPr>
              <w:spacing w:line="360" w:lineRule="auto"/>
              <w:jc w:val="center"/>
            </w:pPr>
          </w:p>
        </w:tc>
      </w:tr>
      <w:tr w14:paraId="1138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7B2C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2E3B">
            <w:pPr>
              <w:spacing w:line="360" w:lineRule="auto"/>
              <w:jc w:val="center"/>
            </w:pPr>
          </w:p>
        </w:tc>
      </w:tr>
      <w:tr w14:paraId="2D0F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E3C9">
            <w:pPr>
              <w:spacing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7FAC">
            <w:pPr>
              <w:spacing w:line="360" w:lineRule="auto"/>
              <w:jc w:val="center"/>
            </w:pPr>
          </w:p>
        </w:tc>
      </w:tr>
    </w:tbl>
    <w:p w14:paraId="0A89B16C">
      <w:pPr>
        <w:rPr>
          <w:rFonts w:hint="eastAsia" w:ascii="宋体" w:hAnsi="宋体" w:eastAsia="宋体"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7D8ED9"/>
    <w:rsid w:val="000F7489"/>
    <w:rsid w:val="00105BFB"/>
    <w:rsid w:val="001619BE"/>
    <w:rsid w:val="0019103F"/>
    <w:rsid w:val="004B7D83"/>
    <w:rsid w:val="005259E3"/>
    <w:rsid w:val="005F5E5F"/>
    <w:rsid w:val="006829FE"/>
    <w:rsid w:val="006D415B"/>
    <w:rsid w:val="006D56C9"/>
    <w:rsid w:val="007C3BA5"/>
    <w:rsid w:val="00883FE2"/>
    <w:rsid w:val="008E1E5C"/>
    <w:rsid w:val="00904E09"/>
    <w:rsid w:val="00AE5057"/>
    <w:rsid w:val="00B92288"/>
    <w:rsid w:val="00BC2F97"/>
    <w:rsid w:val="00C011F4"/>
    <w:rsid w:val="00C475B1"/>
    <w:rsid w:val="00C87313"/>
    <w:rsid w:val="00CD5F3F"/>
    <w:rsid w:val="00CE39DA"/>
    <w:rsid w:val="00D27811"/>
    <w:rsid w:val="00D54598"/>
    <w:rsid w:val="00D9216C"/>
    <w:rsid w:val="00E442DD"/>
    <w:rsid w:val="00E73EF3"/>
    <w:rsid w:val="00F01C94"/>
    <w:rsid w:val="00F60A3B"/>
    <w:rsid w:val="00F90B52"/>
    <w:rsid w:val="029F4083"/>
    <w:rsid w:val="08CF1E16"/>
    <w:rsid w:val="09820B93"/>
    <w:rsid w:val="0E8D36BB"/>
    <w:rsid w:val="10AA3894"/>
    <w:rsid w:val="11324AE2"/>
    <w:rsid w:val="14886715"/>
    <w:rsid w:val="237F43AF"/>
    <w:rsid w:val="28CE2148"/>
    <w:rsid w:val="29A15B96"/>
    <w:rsid w:val="2C1B6F9C"/>
    <w:rsid w:val="2D7E3C87"/>
    <w:rsid w:val="309B2EB7"/>
    <w:rsid w:val="30B17ECF"/>
    <w:rsid w:val="31DC0F7C"/>
    <w:rsid w:val="368C600C"/>
    <w:rsid w:val="3B337E5E"/>
    <w:rsid w:val="404516B9"/>
    <w:rsid w:val="42093594"/>
    <w:rsid w:val="444A7FC7"/>
    <w:rsid w:val="4E792450"/>
    <w:rsid w:val="508A00C9"/>
    <w:rsid w:val="50B02D54"/>
    <w:rsid w:val="511D2E35"/>
    <w:rsid w:val="55144405"/>
    <w:rsid w:val="55C16380"/>
    <w:rsid w:val="560C77D2"/>
    <w:rsid w:val="5610181C"/>
    <w:rsid w:val="57EBD54A"/>
    <w:rsid w:val="5A527611"/>
    <w:rsid w:val="5A5F445D"/>
    <w:rsid w:val="5A774CC9"/>
    <w:rsid w:val="5FF763FB"/>
    <w:rsid w:val="6207399F"/>
    <w:rsid w:val="63CE60C7"/>
    <w:rsid w:val="64E738E4"/>
    <w:rsid w:val="6A8D335E"/>
    <w:rsid w:val="6F1A4368"/>
    <w:rsid w:val="727D8ED9"/>
    <w:rsid w:val="76544DD1"/>
    <w:rsid w:val="78061E7B"/>
    <w:rsid w:val="798C63B0"/>
    <w:rsid w:val="7D5C66D7"/>
    <w:rsid w:val="7E7A7640"/>
    <w:rsid w:val="AF6E049C"/>
    <w:rsid w:val="BD615D1F"/>
    <w:rsid w:val="BE6D6AC1"/>
    <w:rsid w:val="D7BF2F2F"/>
    <w:rsid w:val="DB0C6F75"/>
    <w:rsid w:val="DCFC132C"/>
    <w:rsid w:val="FF8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uiPriority w:val="0"/>
    <w:rPr>
      <w:sz w:val="21"/>
      <w:szCs w:val="21"/>
    </w:r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2464</Words>
  <Characters>2597</Characters>
  <Lines>20</Lines>
  <Paragraphs>5</Paragraphs>
  <TotalTime>52</TotalTime>
  <ScaleCrop>false</ScaleCrop>
  <LinksUpToDate>false</LinksUpToDate>
  <CharactersWithSpaces>2630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2025-06-08T04:30:00Z</dcterms:created>
  <dc:creator>Administrator</dc:creator>
  <cp:lastModifiedBy>作者</cp:lastModifiedBy>
  <dcterms:modified xsi:type="dcterms:W3CDTF">2025-09-01T07:09:27Z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0D957E34CB704449225D5B68AB96E18F_43</vt:lpwstr>
  </property>
  <property fmtid="{D5CDD505-2E9C-101B-9397-08002B2CF9AE}" pid="4" name="KSOTemplateDocerSaveRecord">
    <vt:lpwstr>eyJoZGlkIjoiMzEwNTM5NzYwMDRjMzkwZTVkZjY2ODkwMGIxNGU0OTUiLCJ1c2VySWQiOiI2MjY0Mjk2MzQifQ==</vt:lpwstr>
  </property>
</Properties>
</file>