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79E2" w14:textId="77777777" w:rsidR="005027EC" w:rsidRDefault="000E2834">
      <w:pPr>
        <w:spacing w:line="440" w:lineRule="exact"/>
        <w:rPr>
          <w:rFonts w:ascii="宋体" w:eastAsia="宋体" w:hAnsi="宋体" w:cs="Times New Roman"/>
          <w:sz w:val="24"/>
          <w14:ligatures w14:val="none"/>
        </w:rPr>
      </w:pPr>
      <w:r>
        <w:rPr>
          <w:rFonts w:ascii="Times New Roman" w:eastAsia="黑体" w:hAnsi="Times New Roman" w:cs="Times New Roman"/>
          <w:sz w:val="28"/>
          <w14:ligatures w14:val="none"/>
        </w:rPr>
        <w:t>附件</w:t>
      </w:r>
      <w:r>
        <w:rPr>
          <w:rFonts w:ascii="Times New Roman" w:eastAsia="黑体" w:hAnsi="Times New Roman" w:cs="Times New Roman"/>
          <w:sz w:val="28"/>
          <w14:ligatures w14:val="none"/>
        </w:rPr>
        <w:t>1</w:t>
      </w:r>
    </w:p>
    <w:p w14:paraId="095379E3" w14:textId="77777777" w:rsidR="005027EC" w:rsidRDefault="000E2834">
      <w:pPr>
        <w:jc w:val="center"/>
        <w:rPr>
          <w:rFonts w:ascii="Calibri" w:eastAsia="宋体" w:hAnsi="Calibri" w:cs="Times New Roman"/>
          <w:sz w:val="24"/>
          <w14:ligatures w14:val="none"/>
        </w:rPr>
      </w:pPr>
      <w:r>
        <w:rPr>
          <w:rFonts w:ascii="Times New Roman" w:eastAsia="黑体" w:hAnsi="Times New Roman" w:cs="Times New Roman" w:hint="eastAsia"/>
          <w:sz w:val="28"/>
          <w14:ligatures w14:val="none"/>
        </w:rPr>
        <w:t>第七届住房政策工作坊参会回执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992"/>
        <w:gridCol w:w="142"/>
        <w:gridCol w:w="709"/>
        <w:gridCol w:w="458"/>
        <w:gridCol w:w="534"/>
        <w:gridCol w:w="493"/>
        <w:gridCol w:w="641"/>
        <w:gridCol w:w="979"/>
      </w:tblGrid>
      <w:tr w:rsidR="005027EC" w14:paraId="095379EA" w14:textId="77777777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4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5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6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7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8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9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</w:tr>
      <w:tr w:rsidR="005027EC" w14:paraId="095379EF" w14:textId="77777777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B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单位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C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D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EE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</w:tr>
      <w:tr w:rsidR="005027EC" w14:paraId="095379F2" w14:textId="77777777">
        <w:trPr>
          <w:trHeight w:val="6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0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论文题目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1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</w:tr>
      <w:tr w:rsidR="005027EC" w14:paraId="095379FA" w14:textId="77777777">
        <w:trPr>
          <w:trHeight w:val="51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3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住宿需求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4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合住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5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6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单住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7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8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不需住宿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9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</w:tr>
      <w:tr w:rsidR="005027EC" w14:paraId="095379FD" w14:textId="77777777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B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联系电话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C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</w:tr>
      <w:tr w:rsidR="005027EC" w14:paraId="09537A00" w14:textId="77777777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E" w14:textId="77777777" w:rsidR="005027EC" w:rsidRDefault="000E2834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  <w:r>
              <w:rPr>
                <w:rFonts w:ascii="Calibri" w:eastAsia="宋体" w:hAnsi="Calibri" w:cs="Times New Roman" w:hint="eastAsia"/>
                <w14:ligatures w14:val="none"/>
              </w:rPr>
              <w:t>电子邮箱</w:t>
            </w:r>
          </w:p>
        </w:tc>
        <w:tc>
          <w:tcPr>
            <w:tcW w:w="6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9FF" w14:textId="77777777" w:rsidR="005027EC" w:rsidRDefault="005027EC">
            <w:pPr>
              <w:spacing w:line="360" w:lineRule="auto"/>
              <w:jc w:val="center"/>
              <w:rPr>
                <w:rFonts w:ascii="Calibri" w:eastAsia="宋体" w:hAnsi="Calibri" w:cs="Times New Roman"/>
                <w14:ligatures w14:val="none"/>
              </w:rPr>
            </w:pPr>
          </w:p>
        </w:tc>
      </w:tr>
    </w:tbl>
    <w:p w14:paraId="09537A01" w14:textId="77777777" w:rsidR="005027EC" w:rsidRDefault="005027EC">
      <w:pPr>
        <w:overflowPunct w:val="0"/>
        <w:spacing w:line="360" w:lineRule="auto"/>
        <w:ind w:firstLineChars="200" w:firstLine="420"/>
        <w:rPr>
          <w:rFonts w:ascii="inter" w:hAnsi="inter" w:hint="eastAsia"/>
          <w:color w:val="404040"/>
        </w:rPr>
      </w:pPr>
    </w:p>
    <w:sectPr w:rsidR="0050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7A04" w14:textId="77777777" w:rsidR="00947961" w:rsidRDefault="00947961" w:rsidP="008D1994">
      <w:r>
        <w:separator/>
      </w:r>
    </w:p>
  </w:endnote>
  <w:endnote w:type="continuationSeparator" w:id="0">
    <w:p w14:paraId="09537A05" w14:textId="77777777" w:rsidR="00947961" w:rsidRDefault="00947961" w:rsidP="008D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7A02" w14:textId="77777777" w:rsidR="00947961" w:rsidRDefault="00947961" w:rsidP="008D1994">
      <w:r>
        <w:separator/>
      </w:r>
    </w:p>
  </w:footnote>
  <w:footnote w:type="continuationSeparator" w:id="0">
    <w:p w14:paraId="09537A03" w14:textId="77777777" w:rsidR="00947961" w:rsidRDefault="00947961" w:rsidP="008D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C4D"/>
    <w:rsid w:val="0000404B"/>
    <w:rsid w:val="00037B51"/>
    <w:rsid w:val="00065B64"/>
    <w:rsid w:val="00066527"/>
    <w:rsid w:val="000A53C2"/>
    <w:rsid w:val="000D03A3"/>
    <w:rsid w:val="000E2834"/>
    <w:rsid w:val="001551EF"/>
    <w:rsid w:val="001707CA"/>
    <w:rsid w:val="00183F28"/>
    <w:rsid w:val="001D014F"/>
    <w:rsid w:val="001E2C09"/>
    <w:rsid w:val="001F6525"/>
    <w:rsid w:val="002179F0"/>
    <w:rsid w:val="00235130"/>
    <w:rsid w:val="00247151"/>
    <w:rsid w:val="0026692D"/>
    <w:rsid w:val="0026732D"/>
    <w:rsid w:val="00267481"/>
    <w:rsid w:val="002B38AE"/>
    <w:rsid w:val="002C1770"/>
    <w:rsid w:val="002F125B"/>
    <w:rsid w:val="0030148B"/>
    <w:rsid w:val="00322618"/>
    <w:rsid w:val="00327D2B"/>
    <w:rsid w:val="00343478"/>
    <w:rsid w:val="00396AE0"/>
    <w:rsid w:val="003E2314"/>
    <w:rsid w:val="003E543C"/>
    <w:rsid w:val="003E7956"/>
    <w:rsid w:val="00402F9C"/>
    <w:rsid w:val="00404413"/>
    <w:rsid w:val="004258CC"/>
    <w:rsid w:val="00431E34"/>
    <w:rsid w:val="00435491"/>
    <w:rsid w:val="0043684B"/>
    <w:rsid w:val="00437B03"/>
    <w:rsid w:val="0045755D"/>
    <w:rsid w:val="00467A8C"/>
    <w:rsid w:val="004C770A"/>
    <w:rsid w:val="004F7CB4"/>
    <w:rsid w:val="005027EC"/>
    <w:rsid w:val="00504F50"/>
    <w:rsid w:val="00556622"/>
    <w:rsid w:val="00564880"/>
    <w:rsid w:val="0057789A"/>
    <w:rsid w:val="00630DE4"/>
    <w:rsid w:val="00632E92"/>
    <w:rsid w:val="00633A06"/>
    <w:rsid w:val="006426E1"/>
    <w:rsid w:val="006523D4"/>
    <w:rsid w:val="00664F37"/>
    <w:rsid w:val="00676177"/>
    <w:rsid w:val="006971A7"/>
    <w:rsid w:val="006A0AC2"/>
    <w:rsid w:val="006B151E"/>
    <w:rsid w:val="006D469D"/>
    <w:rsid w:val="006E1556"/>
    <w:rsid w:val="006F014F"/>
    <w:rsid w:val="00722782"/>
    <w:rsid w:val="0074550A"/>
    <w:rsid w:val="00762754"/>
    <w:rsid w:val="007651D2"/>
    <w:rsid w:val="00774FBB"/>
    <w:rsid w:val="00775628"/>
    <w:rsid w:val="007C6C4D"/>
    <w:rsid w:val="007E08AA"/>
    <w:rsid w:val="0085255B"/>
    <w:rsid w:val="00871ECB"/>
    <w:rsid w:val="00882C7E"/>
    <w:rsid w:val="00890071"/>
    <w:rsid w:val="008966FB"/>
    <w:rsid w:val="008A05ED"/>
    <w:rsid w:val="008A4ECE"/>
    <w:rsid w:val="008D126B"/>
    <w:rsid w:val="008D1994"/>
    <w:rsid w:val="008E5622"/>
    <w:rsid w:val="008F040E"/>
    <w:rsid w:val="008F3881"/>
    <w:rsid w:val="00904704"/>
    <w:rsid w:val="00911970"/>
    <w:rsid w:val="00947961"/>
    <w:rsid w:val="00973B10"/>
    <w:rsid w:val="009B47D0"/>
    <w:rsid w:val="009C7CED"/>
    <w:rsid w:val="009E1E43"/>
    <w:rsid w:val="009F4D98"/>
    <w:rsid w:val="00A36125"/>
    <w:rsid w:val="00A40A8E"/>
    <w:rsid w:val="00A631A7"/>
    <w:rsid w:val="00A95881"/>
    <w:rsid w:val="00A95D1B"/>
    <w:rsid w:val="00AB76CF"/>
    <w:rsid w:val="00AC2FD3"/>
    <w:rsid w:val="00B312F0"/>
    <w:rsid w:val="00B42123"/>
    <w:rsid w:val="00B73C44"/>
    <w:rsid w:val="00B7677B"/>
    <w:rsid w:val="00B8197B"/>
    <w:rsid w:val="00B83AC2"/>
    <w:rsid w:val="00BB703C"/>
    <w:rsid w:val="00BF2D2D"/>
    <w:rsid w:val="00C21A11"/>
    <w:rsid w:val="00C350C0"/>
    <w:rsid w:val="00C503E7"/>
    <w:rsid w:val="00C61B59"/>
    <w:rsid w:val="00CA7B7C"/>
    <w:rsid w:val="00D037DA"/>
    <w:rsid w:val="00D12C8C"/>
    <w:rsid w:val="00D13098"/>
    <w:rsid w:val="00D2189A"/>
    <w:rsid w:val="00D825AA"/>
    <w:rsid w:val="00D85903"/>
    <w:rsid w:val="00D859D7"/>
    <w:rsid w:val="00DB1BF9"/>
    <w:rsid w:val="00DB2C46"/>
    <w:rsid w:val="00DC59D7"/>
    <w:rsid w:val="00DF7E20"/>
    <w:rsid w:val="00E27A9D"/>
    <w:rsid w:val="00E4747A"/>
    <w:rsid w:val="00E578D3"/>
    <w:rsid w:val="00E837E5"/>
    <w:rsid w:val="00E92A13"/>
    <w:rsid w:val="00E93263"/>
    <w:rsid w:val="00E938FD"/>
    <w:rsid w:val="00ED5B79"/>
    <w:rsid w:val="00F112F8"/>
    <w:rsid w:val="00F229FE"/>
    <w:rsid w:val="00F2459F"/>
    <w:rsid w:val="00F46307"/>
    <w:rsid w:val="00F47F8B"/>
    <w:rsid w:val="00F82D50"/>
    <w:rsid w:val="00FB68C1"/>
    <w:rsid w:val="00FC665E"/>
    <w:rsid w:val="00FD22E6"/>
    <w:rsid w:val="00FE556E"/>
    <w:rsid w:val="68C65669"/>
    <w:rsid w:val="738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5379B3"/>
  <w15:docId w15:val="{E745EF80-33EB-E145-9B9D-4AF99D24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s-markdown-paragraph">
    <w:name w:val="ds-markdown-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431E3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31E34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Junyi Hua</dc:creator>
  <cp:lastModifiedBy>Junyi Hua</cp:lastModifiedBy>
  <cp:revision>43</cp:revision>
  <cp:lastPrinted>2025-07-24T00:49:00Z</cp:lastPrinted>
  <dcterms:created xsi:type="dcterms:W3CDTF">2025-06-09T14:05:00Z</dcterms:created>
  <dcterms:modified xsi:type="dcterms:W3CDTF">2025-07-27T03:01:00Z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eyJoZGlkIjoiN2NjYTZjYzQyOWM5OGQ5YTNmZTgzMmViMmRlOGQ3NTQiLCJ1c2VySWQiOiI0NTkyMTExNTUifQ==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F34CC24B8187442EBFD7E284E58F034F_12</vt:lpwstr>
  </property>
</Properties>
</file>