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1361">
      <w:pPr>
        <w:widowControl/>
        <w:spacing w:line="500" w:lineRule="exact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附件</w:t>
      </w:r>
    </w:p>
    <w:p w14:paraId="095CD977">
      <w:pPr>
        <w:widowControl/>
        <w:spacing w:line="44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国际事务与公共管理学院</w:t>
      </w:r>
    </w:p>
    <w:p w14:paraId="376BAC2D">
      <w:pPr>
        <w:widowControl/>
        <w:spacing w:line="4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研究生会2026年届中调整报名表</w:t>
      </w:r>
    </w:p>
    <w:p w14:paraId="7BC03F78">
      <w:pPr>
        <w:widowControl/>
        <w:spacing w:line="440" w:lineRule="exact"/>
        <w:ind w:right="630"/>
        <w:jc w:val="right"/>
        <w:rPr>
          <w:rFonts w:ascii="Times New Roman" w:hAnsi="Times New Roman" w:eastAsia="华文中宋" w:cs="Times New Roman"/>
          <w:szCs w:val="21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szCs w:val="21"/>
        </w:rPr>
        <w:t>202</w:t>
      </w:r>
      <w:r>
        <w:rPr>
          <w:rFonts w:hint="eastAsia" w:ascii="Times New Roman" w:hAnsi="Times New Roman" w:eastAsia="华文中宋" w:cs="Times New Roman"/>
          <w:szCs w:val="21"/>
        </w:rPr>
        <w:t>6</w:t>
      </w:r>
      <w:r>
        <w:rPr>
          <w:rFonts w:ascii="Times New Roman" w:hAnsi="Times New Roman" w:eastAsia="华文中宋" w:cs="Times New Roman"/>
          <w:szCs w:val="21"/>
        </w:rPr>
        <w:t>年</w:t>
      </w:r>
      <w:r>
        <w:rPr>
          <w:rFonts w:hint="eastAsia" w:ascii="Times New Roman" w:hAnsi="Times New Roman" w:eastAsia="华文中宋" w:cs="Times New Roman"/>
          <w:szCs w:val="21"/>
          <w:lang w:val="en-US" w:eastAsia="zh-CN"/>
        </w:rPr>
        <w:t>6</w:t>
      </w:r>
      <w:r>
        <w:rPr>
          <w:rFonts w:ascii="Times New Roman" w:hAnsi="Times New Roman" w:eastAsia="华文中宋" w:cs="Times New Roman"/>
          <w:szCs w:val="21"/>
        </w:rPr>
        <w:t>月制表</w:t>
      </w:r>
    </w:p>
    <w:tbl>
      <w:tblPr>
        <w:tblStyle w:val="9"/>
        <w:tblpPr w:leftFromText="180" w:rightFromText="180" w:vertAnchor="text" w:tblpXSpec="center" w:tblpY="1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87"/>
        <w:gridCol w:w="1500"/>
        <w:gridCol w:w="2394"/>
        <w:gridCol w:w="1559"/>
      </w:tblGrid>
      <w:tr w14:paraId="653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171C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pacing w:val="564"/>
                <w:kern w:val="0"/>
                <w:sz w:val="28"/>
                <w:szCs w:val="28"/>
                <w:fitText w:val="1124" w:id="657288580"/>
              </w:rPr>
              <w:t>姓</w:t>
            </w:r>
            <w:r>
              <w:rPr>
                <w:rFonts w:ascii="Times New Roman" w:hAnsi="Times New Roman" w:eastAsia="仿宋"/>
                <w:b/>
                <w:spacing w:val="0"/>
                <w:kern w:val="0"/>
                <w:sz w:val="28"/>
                <w:szCs w:val="28"/>
                <w:fitText w:val="1124" w:id="657288580"/>
              </w:rPr>
              <w:t>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532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0FC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pacing w:val="564"/>
                <w:kern w:val="0"/>
                <w:sz w:val="28"/>
                <w:szCs w:val="28"/>
                <w:fitText w:val="1124" w:id="1906320073"/>
              </w:rPr>
              <w:t>性</w:t>
            </w:r>
            <w:r>
              <w:rPr>
                <w:rFonts w:ascii="Times New Roman" w:hAnsi="Times New Roman" w:eastAsia="仿宋"/>
                <w:b/>
                <w:spacing w:val="0"/>
                <w:kern w:val="0"/>
                <w:sz w:val="28"/>
                <w:szCs w:val="28"/>
                <w:fitText w:val="1124" w:id="1906320073"/>
              </w:rPr>
              <w:t>别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445E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1353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6C74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E9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pacing w:val="1"/>
                <w:kern w:val="0"/>
                <w:sz w:val="28"/>
                <w:szCs w:val="28"/>
                <w:fitText w:val="1124" w:id="831016679"/>
                <w:lang w:val="en-US" w:eastAsia="zh-CN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588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FBB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4A2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E6B0D">
            <w:pPr>
              <w:widowControl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193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D1A9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69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5A06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pacing w:val="564"/>
                <w:kern w:val="0"/>
                <w:sz w:val="28"/>
                <w:szCs w:val="28"/>
                <w:fitText w:val="1124" w:id="414476246"/>
              </w:rPr>
              <w:t>民</w:t>
            </w:r>
            <w:r>
              <w:rPr>
                <w:rFonts w:ascii="Times New Roman" w:hAnsi="Times New Roman" w:eastAsia="仿宋"/>
                <w:b/>
                <w:bCs/>
                <w:spacing w:val="0"/>
                <w:kern w:val="0"/>
                <w:sz w:val="28"/>
                <w:szCs w:val="28"/>
                <w:fitText w:val="1124" w:id="414476246"/>
              </w:rPr>
              <w:t>族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23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CD06F">
            <w:pPr>
              <w:widowControl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A7B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C753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8A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8A94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975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3E6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8D8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FFD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竞选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587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主席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副主席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部长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副部长</w:t>
            </w:r>
          </w:p>
          <w:p w14:paraId="52D3BA9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是否服从调剂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：□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否</w:t>
            </w:r>
          </w:p>
        </w:tc>
      </w:tr>
      <w:tr w14:paraId="7915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7B11"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奖惩情况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74F5">
            <w:pPr>
              <w:spacing w:line="500" w:lineRule="exact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（请注明时间、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奖惩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情况）</w:t>
            </w:r>
          </w:p>
        </w:tc>
      </w:tr>
      <w:tr w14:paraId="19D6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E9DD"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学生工作</w:t>
            </w:r>
          </w:p>
          <w:p w14:paraId="04AA964B">
            <w:pPr>
              <w:widowControl/>
              <w:spacing w:line="5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经历</w:t>
            </w:r>
          </w:p>
          <w:p w14:paraId="2D0EDC2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含本科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CDF1">
            <w:pPr>
              <w:spacing w:line="5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（请注明时间、主要经历和任职情况）</w:t>
            </w:r>
          </w:p>
          <w:p w14:paraId="556E2366">
            <w:pPr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765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6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8B1"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工作设想</w:t>
            </w:r>
          </w:p>
        </w:tc>
        <w:tc>
          <w:tcPr>
            <w:tcW w:w="7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C69F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91D1572">
      <w:pPr>
        <w:rPr>
          <w:rFonts w:hint="eastAsia" w:ascii="Times New Roman" w:hAnsi="Times New Roman" w:eastAsia="仿宋"/>
          <w:lang w:eastAsia="zh-CN"/>
        </w:rPr>
      </w:pPr>
    </w:p>
    <w:sectPr>
      <w:footerReference r:id="rId3" w:type="default"/>
      <w:pgSz w:w="11910" w:h="16840"/>
      <w:pgMar w:top="2098" w:right="1474" w:bottom="1984" w:left="1587" w:header="72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D7A5CC9-7613-4065-8EB3-EE20B0EABE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2F959CF-CB05-4160-BB7F-902CBF8BF4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2EBCC4-1F1A-4F1D-BB53-EDE8B8694C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AB8867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B5B68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TBlOGMzNWViNzM5NjIxZDAyYTllOTAzNGZmZjYifQ=="/>
    <w:docVar w:name="KSO_WPS_MARK_KEY" w:val="1d09df7d-b07d-47ca-b2db-f335d428b689"/>
  </w:docVars>
  <w:rsids>
    <w:rsidRoot w:val="0004314C"/>
    <w:rsid w:val="0004314C"/>
    <w:rsid w:val="0013525C"/>
    <w:rsid w:val="001F3E00"/>
    <w:rsid w:val="002A59DA"/>
    <w:rsid w:val="002B4014"/>
    <w:rsid w:val="003B3422"/>
    <w:rsid w:val="003C6CE7"/>
    <w:rsid w:val="00447230"/>
    <w:rsid w:val="004E2125"/>
    <w:rsid w:val="00570174"/>
    <w:rsid w:val="00577208"/>
    <w:rsid w:val="005E785C"/>
    <w:rsid w:val="006D6133"/>
    <w:rsid w:val="0075215A"/>
    <w:rsid w:val="00804B83"/>
    <w:rsid w:val="00947C15"/>
    <w:rsid w:val="0095392C"/>
    <w:rsid w:val="00961A7A"/>
    <w:rsid w:val="009F1C84"/>
    <w:rsid w:val="00A56AB6"/>
    <w:rsid w:val="00B2356C"/>
    <w:rsid w:val="00B702BB"/>
    <w:rsid w:val="00B85103"/>
    <w:rsid w:val="00C27A5F"/>
    <w:rsid w:val="00C55078"/>
    <w:rsid w:val="00CA225A"/>
    <w:rsid w:val="00E151A7"/>
    <w:rsid w:val="00E173E8"/>
    <w:rsid w:val="00EA0BE3"/>
    <w:rsid w:val="00EB3CBA"/>
    <w:rsid w:val="00FE753B"/>
    <w:rsid w:val="05B65867"/>
    <w:rsid w:val="05D86CE1"/>
    <w:rsid w:val="0A14722A"/>
    <w:rsid w:val="0BEF4EBB"/>
    <w:rsid w:val="0E330D7D"/>
    <w:rsid w:val="0E7B5387"/>
    <w:rsid w:val="0FAF99B8"/>
    <w:rsid w:val="10543B4C"/>
    <w:rsid w:val="11B71255"/>
    <w:rsid w:val="17B9775C"/>
    <w:rsid w:val="1A73582F"/>
    <w:rsid w:val="1EB96E6C"/>
    <w:rsid w:val="1F8C7450"/>
    <w:rsid w:val="1FFB21E0"/>
    <w:rsid w:val="21A67CC9"/>
    <w:rsid w:val="22CF2CE6"/>
    <w:rsid w:val="23EFCED3"/>
    <w:rsid w:val="285C501C"/>
    <w:rsid w:val="2C646B95"/>
    <w:rsid w:val="2D480265"/>
    <w:rsid w:val="2E6B1121"/>
    <w:rsid w:val="333FC100"/>
    <w:rsid w:val="34F115F6"/>
    <w:rsid w:val="36B81A57"/>
    <w:rsid w:val="372B9824"/>
    <w:rsid w:val="374D3869"/>
    <w:rsid w:val="37EBB114"/>
    <w:rsid w:val="37FF3598"/>
    <w:rsid w:val="3AAC04C7"/>
    <w:rsid w:val="3CDD548E"/>
    <w:rsid w:val="3DFF9E43"/>
    <w:rsid w:val="45AE6E94"/>
    <w:rsid w:val="488B388F"/>
    <w:rsid w:val="49460C65"/>
    <w:rsid w:val="49603253"/>
    <w:rsid w:val="49BF771D"/>
    <w:rsid w:val="4AB253A0"/>
    <w:rsid w:val="4CFF2296"/>
    <w:rsid w:val="4E9C494E"/>
    <w:rsid w:val="500A4117"/>
    <w:rsid w:val="535104B5"/>
    <w:rsid w:val="554B11AE"/>
    <w:rsid w:val="5782147E"/>
    <w:rsid w:val="57EF23C7"/>
    <w:rsid w:val="57FDB133"/>
    <w:rsid w:val="5B262F15"/>
    <w:rsid w:val="5B5F9ADD"/>
    <w:rsid w:val="5FA32ED4"/>
    <w:rsid w:val="5FBA6590"/>
    <w:rsid w:val="5FE5F0E6"/>
    <w:rsid w:val="61BFA105"/>
    <w:rsid w:val="6672718B"/>
    <w:rsid w:val="676A6000"/>
    <w:rsid w:val="67A7FD61"/>
    <w:rsid w:val="67EF1CC1"/>
    <w:rsid w:val="6AFD8F1F"/>
    <w:rsid w:val="6BEB85B7"/>
    <w:rsid w:val="6C9A123C"/>
    <w:rsid w:val="6CDD48CB"/>
    <w:rsid w:val="6D715080"/>
    <w:rsid w:val="6E904629"/>
    <w:rsid w:val="6EEF1376"/>
    <w:rsid w:val="6FB6EDA3"/>
    <w:rsid w:val="73E61A34"/>
    <w:rsid w:val="74FCE32B"/>
    <w:rsid w:val="759F620B"/>
    <w:rsid w:val="76FE8B56"/>
    <w:rsid w:val="777EAEA3"/>
    <w:rsid w:val="7877637D"/>
    <w:rsid w:val="79D734FB"/>
    <w:rsid w:val="79F499A0"/>
    <w:rsid w:val="7BFE41E2"/>
    <w:rsid w:val="7CD50F68"/>
    <w:rsid w:val="7CDBBE7C"/>
    <w:rsid w:val="7EAD2B6A"/>
    <w:rsid w:val="7F7F5721"/>
    <w:rsid w:val="7FA758D1"/>
    <w:rsid w:val="A3FBDC1C"/>
    <w:rsid w:val="B2BB2639"/>
    <w:rsid w:val="B4EB8ADC"/>
    <w:rsid w:val="B5FEAA20"/>
    <w:rsid w:val="B76FE79B"/>
    <w:rsid w:val="B78E4CD3"/>
    <w:rsid w:val="BBF724C2"/>
    <w:rsid w:val="BDFF61B2"/>
    <w:rsid w:val="BFDAD6A8"/>
    <w:rsid w:val="BFF3CDB5"/>
    <w:rsid w:val="BFF6371B"/>
    <w:rsid w:val="C4DFAC1B"/>
    <w:rsid w:val="D5DF1601"/>
    <w:rsid w:val="DBF7836D"/>
    <w:rsid w:val="DEF37D43"/>
    <w:rsid w:val="DF7F78DB"/>
    <w:rsid w:val="DF932BF8"/>
    <w:rsid w:val="DFA3734C"/>
    <w:rsid w:val="DFD62F66"/>
    <w:rsid w:val="DFE64C00"/>
    <w:rsid w:val="DFEF2FD7"/>
    <w:rsid w:val="E2F8469F"/>
    <w:rsid w:val="EBBD9C27"/>
    <w:rsid w:val="ECFD71CE"/>
    <w:rsid w:val="EDF717A8"/>
    <w:rsid w:val="EF1FDCB5"/>
    <w:rsid w:val="EF7B0DA3"/>
    <w:rsid w:val="EFAB79ED"/>
    <w:rsid w:val="EFD72D30"/>
    <w:rsid w:val="EFF59373"/>
    <w:rsid w:val="EFFFA5CA"/>
    <w:rsid w:val="F191F3B4"/>
    <w:rsid w:val="F3DFEFCD"/>
    <w:rsid w:val="F6F77AB0"/>
    <w:rsid w:val="F77C437E"/>
    <w:rsid w:val="FA763CFC"/>
    <w:rsid w:val="FAFD5760"/>
    <w:rsid w:val="FB2F9B01"/>
    <w:rsid w:val="FBFFFDE0"/>
    <w:rsid w:val="FCFD4DE7"/>
    <w:rsid w:val="FDBFB475"/>
    <w:rsid w:val="FDEAA3C5"/>
    <w:rsid w:val="FDF62DEE"/>
    <w:rsid w:val="FEFFDD22"/>
    <w:rsid w:val="FF2793D2"/>
    <w:rsid w:val="FF3E95DC"/>
    <w:rsid w:val="FFE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4"/>
    </w:pPr>
    <w:rPr>
      <w:sz w:val="32"/>
      <w:szCs w:val="32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8">
    <w:name w:val="Title"/>
    <w:basedOn w:val="1"/>
    <w:qFormat/>
    <w:uiPriority w:val="1"/>
    <w:pPr>
      <w:spacing w:before="35"/>
      <w:ind w:left="720" w:right="881"/>
      <w:jc w:val="center"/>
    </w:pPr>
    <w:rPr>
      <w:sz w:val="36"/>
      <w:szCs w:val="36"/>
    </w:rPr>
  </w:style>
  <w:style w:type="character" w:styleId="11">
    <w:name w:val="Strong"/>
    <w:qFormat/>
    <w:uiPriority w:val="22"/>
    <w:rPr>
      <w:b/>
      <w:bCs/>
    </w:rPr>
  </w:style>
  <w:style w:type="table" w:customStyle="1" w:styleId="1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6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批注框文本 字符"/>
    <w:basedOn w:val="10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8">
    <w:name w:val="日期 字符"/>
    <w:basedOn w:val="10"/>
    <w:link w:val="3"/>
    <w:qFormat/>
    <w:uiPriority w:val="0"/>
    <w:rPr>
      <w:rFonts w:ascii="宋体" w:hAnsi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1320</Words>
  <Characters>1435</Characters>
  <Lines>12</Lines>
  <Paragraphs>3</Paragraphs>
  <TotalTime>4</TotalTime>
  <ScaleCrop>false</ScaleCrop>
  <LinksUpToDate>false</LinksUpToDate>
  <CharactersWithSpaces>1595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2026-05-14T19:11:00Z</dcterms:created>
  <dc:creator>LiWenqing</dc:creator>
  <cp:lastModifiedBy>Lenovo</cp:lastModifiedBy>
  <cp:lastPrinted>2026-05-15T18:16:00Z</cp:lastPrinted>
  <dcterms:modified xsi:type="dcterms:W3CDTF">2026-06-15T01:34:41Z</dcterms:modified>
  <dc:title>iPhone (5)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325BB118AD9C68C707F6136A37AC3082_43</vt:lpwstr>
  </property>
  <property fmtid="{D5CDD505-2E9C-101B-9397-08002B2CF9AE}" pid="7" name="KSOTemplateDocerSaveRecord">
    <vt:lpwstr>eyJoZGlkIjoiMGEzMmE2NGY5Mjg3ZGZhMWY0N2FhOWEwMzdmNGY3NzYiLCJ1c2VySWQiOiIyMDczMDkyMCJ9</vt:lpwstr>
  </property>
</Properties>
</file>