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99" w:rsidRPr="0011229E" w:rsidRDefault="00297199">
      <w:pPr>
        <w:widowControl/>
        <w:jc w:val="left"/>
        <w:rPr>
          <w:rFonts w:ascii="Times New Roman" w:eastAsia="宋体" w:hAnsi="Times New Roman" w:cs="宋体"/>
          <w:color w:val="0F1115"/>
          <w:kern w:val="0"/>
          <w:sz w:val="24"/>
          <w14:ligatures w14:val="none"/>
        </w:rPr>
      </w:pPr>
    </w:p>
    <w:p w:rsidR="00297199" w:rsidRPr="0011229E" w:rsidRDefault="00297199" w:rsidP="00297199">
      <w:pPr>
        <w:spacing w:line="360" w:lineRule="auto"/>
        <w:jc w:val="center"/>
        <w:rPr>
          <w:rFonts w:ascii="黑体" w:eastAsia="黑体" w:hAnsi="黑体" w:cs="宋体"/>
          <w:sz w:val="30"/>
          <w:szCs w:val="30"/>
        </w:rPr>
      </w:pPr>
      <w:r w:rsidRPr="0011229E">
        <w:rPr>
          <w:rFonts w:ascii="黑体" w:eastAsia="黑体" w:hAnsi="黑体" w:cs="宋体" w:hint="eastAsia"/>
          <w:sz w:val="30"/>
          <w:szCs w:val="30"/>
        </w:rPr>
        <w:t>第</w:t>
      </w:r>
      <w:r w:rsidR="00BC54F6" w:rsidRPr="0011229E">
        <w:rPr>
          <w:rFonts w:ascii="黑体" w:eastAsia="黑体" w:hAnsi="黑体" w:cs="宋体" w:hint="eastAsia"/>
          <w:sz w:val="30"/>
          <w:szCs w:val="30"/>
        </w:rPr>
        <w:t>三</w:t>
      </w:r>
      <w:r w:rsidRPr="0011229E">
        <w:rPr>
          <w:rFonts w:ascii="黑体" w:eastAsia="黑体" w:hAnsi="黑体" w:cs="宋体" w:hint="eastAsia"/>
          <w:sz w:val="30"/>
          <w:szCs w:val="30"/>
        </w:rPr>
        <w:t>届“公共政策与国家治理现代化”学术论坛</w:t>
      </w:r>
    </w:p>
    <w:p w:rsidR="00297199" w:rsidRPr="0011229E" w:rsidRDefault="00297199" w:rsidP="00297199">
      <w:pPr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11229E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参会回执</w:t>
      </w:r>
    </w:p>
    <w:p w:rsidR="00297199" w:rsidRPr="0011229E" w:rsidRDefault="00297199" w:rsidP="00297199">
      <w:pPr>
        <w:widowControl/>
        <w:spacing w:line="360" w:lineRule="auto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2977"/>
        <w:gridCol w:w="1275"/>
        <w:gridCol w:w="1985"/>
      </w:tblGrid>
      <w:tr w:rsidR="00297199" w:rsidRPr="0011229E" w:rsidTr="00297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姓</w:t>
            </w:r>
            <w:r w:rsidRPr="0011229E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Pr="0011229E">
              <w:rPr>
                <w:rFonts w:asci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性</w:t>
            </w:r>
            <w:r w:rsidRPr="0011229E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Pr="0011229E">
              <w:rPr>
                <w:rFonts w:asci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297199" w:rsidRPr="0011229E" w:rsidTr="00297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297199" w:rsidRPr="0011229E" w:rsidTr="00297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Edessa" w:eastAsia="黑体" w:hAnsi="EstrangeloEdessa" w:cs="EstrangeloEdessa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职称</w:t>
            </w:r>
            <w:r w:rsidRPr="0011229E">
              <w:rPr>
                <w:rFonts w:ascii="EstrangeloEdessa" w:eastAsia="黑体" w:hAnsi="EstrangeloEdessa" w:cs="EstrangeloEdessa"/>
                <w:kern w:val="0"/>
                <w:szCs w:val="21"/>
              </w:rPr>
              <w:t xml:space="preserve">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Pr="0011229E">
              <w:rPr>
                <w:rFonts w:ascii="宋体" w:cs="宋体" w:hint="eastAsia"/>
                <w:kern w:val="0"/>
                <w:szCs w:val="21"/>
              </w:rPr>
              <w:t>□教授</w:t>
            </w:r>
            <w:r w:rsidRPr="0011229E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Pr="0011229E">
              <w:rPr>
                <w:rFonts w:ascii="宋体" w:cs="宋体" w:hint="eastAsia"/>
                <w:kern w:val="0"/>
                <w:szCs w:val="21"/>
              </w:rPr>
              <w:t>□</w:t>
            </w:r>
            <w:r w:rsidRPr="0011229E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Pr="0011229E">
              <w:rPr>
                <w:rFonts w:ascii="宋体" w:cs="宋体" w:hint="eastAsia"/>
                <w:kern w:val="0"/>
                <w:szCs w:val="21"/>
              </w:rPr>
              <w:t>副教授</w:t>
            </w:r>
            <w:r w:rsidRPr="0011229E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Pr="0011229E">
              <w:rPr>
                <w:rFonts w:ascii="宋体" w:cs="宋体" w:hint="eastAsia"/>
                <w:kern w:val="0"/>
                <w:szCs w:val="21"/>
              </w:rPr>
              <w:t>□讲师（助理教授）</w:t>
            </w:r>
            <w:r w:rsidRPr="0011229E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Pr="0011229E">
              <w:rPr>
                <w:rFonts w:ascii="宋体" w:cs="宋体" w:hint="eastAsia"/>
                <w:kern w:val="0"/>
                <w:szCs w:val="21"/>
              </w:rPr>
              <w:t>其它</w:t>
            </w:r>
            <w:r w:rsidRPr="0011229E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297199" w:rsidRPr="0011229E" w:rsidTr="00297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297199" w:rsidRPr="0011229E" w:rsidTr="00297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ind w:firstLineChars="50" w:firstLine="105"/>
              <w:jc w:val="left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297199" w:rsidRPr="0011229E" w:rsidTr="00297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297199" w:rsidRPr="0011229E" w:rsidTr="00297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297199" w:rsidRPr="0011229E" w:rsidTr="00297199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会议交流讨论的论文或报告题目</w:t>
            </w:r>
            <w:r w:rsidRPr="0011229E">
              <w:rPr>
                <w:rFonts w:ascii="黑体" w:eastAsia="黑体" w:cs="黑体" w:hint="eastAsia"/>
                <w:kern w:val="0"/>
                <w:szCs w:val="21"/>
              </w:rPr>
              <w:t xml:space="preserve"> </w:t>
            </w:r>
          </w:p>
        </w:tc>
      </w:tr>
      <w:tr w:rsidR="00297199" w:rsidRPr="0011229E" w:rsidTr="00297199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99" w:rsidRPr="0011229E" w:rsidRDefault="00297199" w:rsidP="000C2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23D42" w:rsidRPr="0011229E" w:rsidTr="00723D42">
        <w:trPr>
          <w:trHeight w:val="4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D42" w:rsidRPr="0011229E" w:rsidRDefault="00723D42" w:rsidP="000C23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11229E">
              <w:rPr>
                <w:rFonts w:ascii="宋体" w:cs="宋体" w:hint="eastAsia"/>
                <w:kern w:val="0"/>
                <w:szCs w:val="21"/>
              </w:rPr>
              <w:t>其它要求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42" w:rsidRPr="0011229E" w:rsidRDefault="00723D42" w:rsidP="000C23F0">
            <w:pPr>
              <w:pStyle w:val="a8"/>
              <w:spacing w:line="360" w:lineRule="auto"/>
              <w:ind w:left="5250" w:firstLineChars="0" w:firstLine="0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297199" w:rsidRPr="00A37C7E" w:rsidRDefault="00297199" w:rsidP="00A37C7E">
      <w:pPr>
        <w:spacing w:line="360" w:lineRule="auto"/>
        <w:ind w:firstLineChars="200" w:firstLine="440"/>
        <w:rPr>
          <w:rFonts w:ascii="宋体" w:cs="宋体"/>
          <w:b/>
          <w:color w:val="000000"/>
          <w:kern w:val="0"/>
          <w:sz w:val="22"/>
          <w:szCs w:val="22"/>
        </w:rPr>
      </w:pPr>
      <w:r w:rsidRPr="0011229E">
        <w:rPr>
          <w:rFonts w:ascii="宋体" w:cs="宋体" w:hint="eastAsia"/>
          <w:b/>
          <w:color w:val="000000"/>
          <w:kern w:val="0"/>
          <w:sz w:val="22"/>
          <w:szCs w:val="22"/>
        </w:rPr>
        <w:t>参会回执与参会论文，请于</w:t>
      </w:r>
      <w:r w:rsidRPr="0011229E">
        <w:rPr>
          <w:rFonts w:ascii="宋体" w:cs="宋体" w:hint="eastAsia"/>
          <w:b/>
          <w:color w:val="000000"/>
          <w:kern w:val="0"/>
          <w:sz w:val="22"/>
          <w:szCs w:val="22"/>
        </w:rPr>
        <w:t>202</w:t>
      </w:r>
      <w:r w:rsidRPr="0011229E">
        <w:rPr>
          <w:rFonts w:ascii="宋体" w:cs="宋体"/>
          <w:b/>
          <w:color w:val="000000"/>
          <w:kern w:val="0"/>
          <w:sz w:val="22"/>
          <w:szCs w:val="22"/>
        </w:rPr>
        <w:t>6</w:t>
      </w:r>
      <w:r w:rsidRPr="0011229E">
        <w:rPr>
          <w:rFonts w:ascii="宋体" w:cs="宋体" w:hint="eastAsia"/>
          <w:b/>
          <w:color w:val="000000"/>
          <w:kern w:val="0"/>
          <w:sz w:val="22"/>
          <w:szCs w:val="22"/>
        </w:rPr>
        <w:t>年</w:t>
      </w:r>
      <w:r w:rsidRPr="0011229E">
        <w:rPr>
          <w:rFonts w:ascii="宋体" w:cs="宋体"/>
          <w:b/>
          <w:color w:val="000000"/>
          <w:kern w:val="0"/>
          <w:sz w:val="22"/>
          <w:szCs w:val="22"/>
        </w:rPr>
        <w:t>10</w:t>
      </w:r>
      <w:r w:rsidRPr="0011229E">
        <w:rPr>
          <w:rFonts w:ascii="宋体" w:cs="宋体" w:hint="eastAsia"/>
          <w:b/>
          <w:color w:val="000000"/>
          <w:kern w:val="0"/>
          <w:sz w:val="22"/>
          <w:szCs w:val="22"/>
        </w:rPr>
        <w:t>月</w:t>
      </w:r>
      <w:r w:rsidRPr="0011229E">
        <w:rPr>
          <w:rFonts w:ascii="宋体" w:cs="宋体"/>
          <w:b/>
          <w:color w:val="000000"/>
          <w:kern w:val="0"/>
          <w:sz w:val="22"/>
          <w:szCs w:val="22"/>
        </w:rPr>
        <w:t>20</w:t>
      </w:r>
      <w:r w:rsidRPr="0011229E">
        <w:rPr>
          <w:rFonts w:ascii="宋体" w:cs="宋体" w:hint="eastAsia"/>
          <w:b/>
          <w:color w:val="000000"/>
          <w:kern w:val="0"/>
          <w:sz w:val="22"/>
          <w:szCs w:val="22"/>
        </w:rPr>
        <w:t>日前提交至邮箱</w:t>
      </w:r>
      <w:r w:rsidR="00A37C7E" w:rsidRPr="0011229E">
        <w:rPr>
          <w:rFonts w:ascii="宋体" w:cs="宋体" w:hint="eastAsia"/>
          <w:b/>
          <w:color w:val="000000"/>
          <w:kern w:val="0"/>
          <w:sz w:val="22"/>
          <w:szCs w:val="22"/>
        </w:rPr>
        <w:t>：</w:t>
      </w:r>
      <w:r w:rsidRPr="0011229E">
        <w:rPr>
          <w:rFonts w:cs="宋体"/>
          <w:color w:val="000000"/>
          <w:sz w:val="24"/>
        </w:rPr>
        <w:t>laoshanluntan2026@163.com</w:t>
      </w:r>
    </w:p>
    <w:p w:rsidR="00AC2FD3" w:rsidRPr="00205D4B" w:rsidRDefault="00AC2FD3">
      <w:pPr>
        <w:rPr>
          <w:rFonts w:ascii="Times New Roman" w:hAnsi="Times New Roman"/>
        </w:rPr>
      </w:pPr>
      <w:bookmarkStart w:id="0" w:name="_GoBack"/>
      <w:bookmarkEnd w:id="0"/>
    </w:p>
    <w:sectPr w:rsidR="00AC2FD3" w:rsidRPr="0020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03" w:rsidRDefault="00CA6803" w:rsidP="003E1522">
      <w:r>
        <w:separator/>
      </w:r>
    </w:p>
  </w:endnote>
  <w:endnote w:type="continuationSeparator" w:id="0">
    <w:p w:rsidR="00CA6803" w:rsidRDefault="00CA6803" w:rsidP="003E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strangeloEdessa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03" w:rsidRDefault="00CA6803" w:rsidP="003E1522">
      <w:r>
        <w:separator/>
      </w:r>
    </w:p>
  </w:footnote>
  <w:footnote w:type="continuationSeparator" w:id="0">
    <w:p w:rsidR="00CA6803" w:rsidRDefault="00CA6803" w:rsidP="003E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54D"/>
    <w:multiLevelType w:val="multilevel"/>
    <w:tmpl w:val="541E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97362"/>
    <w:multiLevelType w:val="multilevel"/>
    <w:tmpl w:val="7836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84CDA"/>
    <w:multiLevelType w:val="multilevel"/>
    <w:tmpl w:val="041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3331F"/>
    <w:multiLevelType w:val="multilevel"/>
    <w:tmpl w:val="E3DA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A7F7A"/>
    <w:multiLevelType w:val="multilevel"/>
    <w:tmpl w:val="6BF8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4B"/>
    <w:rsid w:val="000317A7"/>
    <w:rsid w:val="000505C0"/>
    <w:rsid w:val="00066527"/>
    <w:rsid w:val="0009204F"/>
    <w:rsid w:val="00100544"/>
    <w:rsid w:val="0011229E"/>
    <w:rsid w:val="001675C5"/>
    <w:rsid w:val="00185087"/>
    <w:rsid w:val="001A38EE"/>
    <w:rsid w:val="001B1A8D"/>
    <w:rsid w:val="0020123F"/>
    <w:rsid w:val="00205D4B"/>
    <w:rsid w:val="00233312"/>
    <w:rsid w:val="00235130"/>
    <w:rsid w:val="00242B61"/>
    <w:rsid w:val="002500A7"/>
    <w:rsid w:val="00262B92"/>
    <w:rsid w:val="0026692D"/>
    <w:rsid w:val="00293BC0"/>
    <w:rsid w:val="00297199"/>
    <w:rsid w:val="002C0E1D"/>
    <w:rsid w:val="002C1770"/>
    <w:rsid w:val="002F4F8F"/>
    <w:rsid w:val="0030148B"/>
    <w:rsid w:val="00303526"/>
    <w:rsid w:val="00325659"/>
    <w:rsid w:val="00350918"/>
    <w:rsid w:val="00361FE9"/>
    <w:rsid w:val="00384B15"/>
    <w:rsid w:val="003932F7"/>
    <w:rsid w:val="003B27DD"/>
    <w:rsid w:val="003B6804"/>
    <w:rsid w:val="003E1522"/>
    <w:rsid w:val="003E7956"/>
    <w:rsid w:val="00400DD0"/>
    <w:rsid w:val="00405A04"/>
    <w:rsid w:val="00460C50"/>
    <w:rsid w:val="00467A8C"/>
    <w:rsid w:val="004864E6"/>
    <w:rsid w:val="00523BF0"/>
    <w:rsid w:val="005A1A50"/>
    <w:rsid w:val="005D2676"/>
    <w:rsid w:val="00632E92"/>
    <w:rsid w:val="006422B1"/>
    <w:rsid w:val="00677145"/>
    <w:rsid w:val="006A0AC2"/>
    <w:rsid w:val="006F014F"/>
    <w:rsid w:val="00714251"/>
    <w:rsid w:val="00723D42"/>
    <w:rsid w:val="00794708"/>
    <w:rsid w:val="007E08AA"/>
    <w:rsid w:val="008540BD"/>
    <w:rsid w:val="008966FB"/>
    <w:rsid w:val="008C3880"/>
    <w:rsid w:val="008E76AB"/>
    <w:rsid w:val="0095241A"/>
    <w:rsid w:val="00971653"/>
    <w:rsid w:val="009A403A"/>
    <w:rsid w:val="009C6A55"/>
    <w:rsid w:val="00A36125"/>
    <w:rsid w:val="00A37C7E"/>
    <w:rsid w:val="00A55585"/>
    <w:rsid w:val="00A57481"/>
    <w:rsid w:val="00A850FC"/>
    <w:rsid w:val="00A95D1B"/>
    <w:rsid w:val="00AA00AF"/>
    <w:rsid w:val="00AC1662"/>
    <w:rsid w:val="00AC2FD3"/>
    <w:rsid w:val="00AD7B1A"/>
    <w:rsid w:val="00B036B8"/>
    <w:rsid w:val="00B841A8"/>
    <w:rsid w:val="00BC54F6"/>
    <w:rsid w:val="00BF2D2D"/>
    <w:rsid w:val="00C36947"/>
    <w:rsid w:val="00C5254E"/>
    <w:rsid w:val="00C874E7"/>
    <w:rsid w:val="00CA6803"/>
    <w:rsid w:val="00CA7B7C"/>
    <w:rsid w:val="00CD0EB1"/>
    <w:rsid w:val="00D54CA6"/>
    <w:rsid w:val="00D73EB4"/>
    <w:rsid w:val="00D84A88"/>
    <w:rsid w:val="00DA2EF1"/>
    <w:rsid w:val="00E26B1C"/>
    <w:rsid w:val="00F00AE6"/>
    <w:rsid w:val="00F167FC"/>
    <w:rsid w:val="00F22232"/>
    <w:rsid w:val="00F2459F"/>
    <w:rsid w:val="00F3789A"/>
    <w:rsid w:val="00F47F8B"/>
    <w:rsid w:val="00FB68C1"/>
    <w:rsid w:val="00FE556E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0B0A14-E545-404B-9D49-35802ADB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05D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styleId="a3">
    <w:name w:val="Strong"/>
    <w:basedOn w:val="a0"/>
    <w:uiPriority w:val="22"/>
    <w:qFormat/>
    <w:rsid w:val="00205D4B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297199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297199"/>
  </w:style>
  <w:style w:type="paragraph" w:styleId="a6">
    <w:name w:val="footer"/>
    <w:basedOn w:val="a"/>
    <w:link w:val="a7"/>
    <w:uiPriority w:val="99"/>
    <w:unhideWhenUsed/>
    <w:qFormat/>
    <w:rsid w:val="002971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7">
    <w:name w:val="页脚 字符"/>
    <w:basedOn w:val="a0"/>
    <w:link w:val="a6"/>
    <w:uiPriority w:val="99"/>
    <w:qFormat/>
    <w:rsid w:val="00297199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8">
    <w:name w:val="List Paragraph"/>
    <w:basedOn w:val="a"/>
    <w:uiPriority w:val="34"/>
    <w:qFormat/>
    <w:rsid w:val="00297199"/>
    <w:pPr>
      <w:ind w:firstLineChars="200" w:firstLine="420"/>
    </w:pPr>
    <w:rPr>
      <w:rFonts w:ascii="Times New Roman" w:eastAsia="宋体" w:hAnsi="Times New Roman" w:cs="Times New Roman"/>
      <w14:ligatures w14:val="none"/>
    </w:rPr>
  </w:style>
  <w:style w:type="character" w:styleId="a9">
    <w:name w:val="Hyperlink"/>
    <w:basedOn w:val="a0"/>
    <w:uiPriority w:val="99"/>
    <w:unhideWhenUsed/>
    <w:rsid w:val="0029719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9719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E1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E15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Junyi Hua</dc:creator>
  <cp:keywords/>
  <dc:description/>
  <cp:lastModifiedBy>Windows User</cp:lastModifiedBy>
  <cp:revision>33</cp:revision>
  <dcterms:created xsi:type="dcterms:W3CDTF">2026-06-24T01:11:00Z</dcterms:created>
  <dcterms:modified xsi:type="dcterms:W3CDTF">2026-07-06T07:27:00Z</dcterms:modified>
</cp:coreProperties>
</file>